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7EE" w:rsidRDefault="00F757EE" w:rsidP="00F757EE">
      <w:pPr>
        <w:jc w:val="both"/>
      </w:pPr>
      <w:r>
        <w:t>Thẻ Ban tổ chức: Giấy trắng cứng, chữ đỏ, đóng dấu Sở: Thành viên Ban tổ chức;</w:t>
      </w:r>
    </w:p>
    <w:p w:rsidR="00F757EE" w:rsidRDefault="00F757EE" w:rsidP="00F757EE">
      <w:pPr>
        <w:jc w:val="both"/>
      </w:pPr>
      <w:r>
        <w:t xml:space="preserve">Thẻ Đại biểu: </w:t>
      </w:r>
      <w:r>
        <w:t xml:space="preserve">Giấy trắng cứng, chữ </w:t>
      </w:r>
      <w:r>
        <w:t>xanh</w:t>
      </w:r>
      <w:r>
        <w:t xml:space="preserve">, đóng dấu Sở: </w:t>
      </w:r>
      <w:r>
        <w:t>Khách mời, nhà tài trợ;</w:t>
      </w:r>
    </w:p>
    <w:p w:rsidR="00F757EE" w:rsidRDefault="00F757EE" w:rsidP="00F757EE">
      <w:pPr>
        <w:jc w:val="both"/>
      </w:pPr>
      <w:r>
        <w:t>Thẻ Cán bộ quản lý: Giấy vàng cứng, chữ đen, đóng dấu Phòng Giáo dục và Đào tạo: Lãnh đạo, chuyên viên Phòng GD-ĐT, Hiệu trưởng hoặc Phó Hiệu trưởng có tên trong danh sách; các đơn vị chủ động nhập tên Phòng GD-ĐT trước khi in, không viết tay.</w:t>
      </w:r>
    </w:p>
    <w:p w:rsidR="00F757EE" w:rsidRDefault="00F757EE" w:rsidP="00F757EE">
      <w:pPr>
        <w:jc w:val="both"/>
      </w:pPr>
      <w:r>
        <w:t>Thẻ Giáo viên: Giấy xanh lá cây cứng, chữ đen, đóng dấu Trường Tiểu học: Giáo viên có tên trong danh sách đăng ký tham dự ngày hội; Tên giáo viên, tên trường, tên Phòng GD-ĐT trên thẻ được nhập máy trước khi in, không viết tay.</w:t>
      </w:r>
    </w:p>
    <w:p w:rsidR="00F757EE" w:rsidRDefault="00F757EE" w:rsidP="00F757EE">
      <w:pPr>
        <w:jc w:val="both"/>
      </w:pPr>
      <w:r>
        <w:t xml:space="preserve">Thẻ Học sinh: Giấy xanh dương cứng, chữ đen, đóng dấu </w:t>
      </w:r>
      <w:r w:rsidR="00673E2B">
        <w:t>T</w:t>
      </w:r>
      <w:r>
        <w:t>rường: Học sinh được tham dự ngày hội;</w:t>
      </w:r>
      <w:r w:rsidRPr="00F757EE">
        <w:t xml:space="preserve"> </w:t>
      </w:r>
      <w:r>
        <w:t xml:space="preserve">Tên </w:t>
      </w:r>
      <w:r>
        <w:t>học sinh</w:t>
      </w:r>
      <w:r>
        <w:t xml:space="preserve">, tên </w:t>
      </w:r>
      <w:r>
        <w:t xml:space="preserve">lớp, tên </w:t>
      </w:r>
      <w:r>
        <w:t>trường, tên Phòng GD-ĐT trên thẻ được nhập máy trước khi in, không viết</w:t>
      </w:r>
      <w:r w:rsidR="00E445D5">
        <w:t xml:space="preserve"> tay, mặt sau thẻ yêu cầu học sinh ghi số điện thoại của cha hoặc mẹ.</w:t>
      </w:r>
      <w:bookmarkStart w:id="0" w:name="_GoBack"/>
      <w:bookmarkEnd w:id="0"/>
    </w:p>
    <w:p w:rsidR="00F757EE" w:rsidRDefault="00F757EE" w:rsidP="00F757EE">
      <w:pPr>
        <w:jc w:val="both"/>
      </w:pPr>
      <w:r>
        <w:t xml:space="preserve">Thẻ Đại diện Cha mẹ học sinh: Giấy hồng cứng, chữ đen, đóng dấu </w:t>
      </w:r>
      <w:r w:rsidR="00673E2B">
        <w:t>T</w:t>
      </w:r>
      <w:r>
        <w:t>rường: Đại diện cha mẹ học sinh có tên trong danh sách đăng ký tham dự ngày hộ</w:t>
      </w:r>
      <w:r w:rsidR="00673E2B">
        <w:t xml:space="preserve">i, </w:t>
      </w:r>
      <w:r w:rsidR="00673E2B">
        <w:t>tên Phòng GD-ĐT trên thẻ được nhập máy trước khi in, không viết tay.</w:t>
      </w:r>
    </w:p>
    <w:p w:rsidR="00F757EE" w:rsidRDefault="00F757EE">
      <w:r>
        <w:rPr>
          <w:noProof/>
        </w:rPr>
        <mc:AlternateContent>
          <mc:Choice Requires="wpg">
            <w:drawing>
              <wp:anchor distT="0" distB="0" distL="114300" distR="114300" simplePos="0" relativeHeight="25194854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13360</wp:posOffset>
                </wp:positionV>
                <wp:extent cx="7017181" cy="6136233"/>
                <wp:effectExtent l="0" t="0" r="12700" b="1714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7181" cy="6136233"/>
                          <a:chOff x="0" y="0"/>
                          <a:chExt cx="7017181" cy="6136233"/>
                        </a:xfrm>
                      </wpg:grpSpPr>
                      <wpg:grpSp>
                        <wpg:cNvPr id="194" name="Group 194"/>
                        <wpg:cNvGrpSpPr/>
                        <wpg:grpSpPr>
                          <a:xfrm>
                            <a:off x="0" y="0"/>
                            <a:ext cx="3476625" cy="1981200"/>
                            <a:chOff x="0" y="0"/>
                            <a:chExt cx="3476625" cy="198120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6625" cy="1981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26CDD" w:rsidRPr="00226CDD" w:rsidRDefault="00226CDD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SỞ GIÁO DỤC VÀ ĐÀO TẠO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THÀNH PHỐ HỒ CHÍ MINH</w:t>
                                </w:r>
                              </w:p>
                              <w:p w:rsidR="00014C7F" w:rsidRPr="00226CDD" w:rsidRDefault="00226CDD" w:rsidP="00226CDD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GIAO LƯU HỌC SINH TIỂU HỌC TPHCM</w:t>
                                </w:r>
                                <w:r w:rsidR="00014C7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2017 - 2018</w:t>
                                </w:r>
                              </w:p>
                              <w:p w:rsidR="00226CDD" w:rsidRDefault="00226CDD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14C7F" w:rsidRPr="00226CDD" w:rsidRDefault="00014C7F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226CDD" w:rsidRPr="00F757EE" w:rsidRDefault="00226CDD" w:rsidP="00226CD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56"/>
                                    <w:szCs w:val="56"/>
                                  </w:rPr>
                                </w:pPr>
                                <w:r w:rsidRPr="00F757EE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56"/>
                                    <w:szCs w:val="56"/>
                                  </w:rPr>
                                  <w:t>BAN TỔ CHỨC</w:t>
                                </w:r>
                              </w:p>
                              <w:p w:rsidR="00226CDD" w:rsidRDefault="00226CDD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226CDD" w:rsidRDefault="00226CD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7315" y="577901"/>
                              <a:ext cx="34480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5" name="Group 195"/>
                        <wpg:cNvGrpSpPr/>
                        <wpg:grpSpPr>
                          <a:xfrm>
                            <a:off x="3533241" y="0"/>
                            <a:ext cx="3476625" cy="1981200"/>
                            <a:chOff x="0" y="0"/>
                            <a:chExt cx="3476625" cy="1981200"/>
                          </a:xfrm>
                        </wpg:grpSpPr>
                        <wps:wsp>
                          <wps:cNvPr id="1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6625" cy="1981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SỞ GIÁO DỤC VÀ ĐÀO TẠO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THÀNH PHỐ HỒ CHÍ MINH</w:t>
                                </w:r>
                              </w:p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GIAO LƯU HỌC SINH TIỂU HỌC TPHCM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2017 - 2018</w:t>
                                </w:r>
                              </w:p>
                              <w:p w:rsidR="00D65653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65653" w:rsidRPr="00F757EE" w:rsidRDefault="00D65653" w:rsidP="00226CD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3333FF"/>
                                    <w:sz w:val="56"/>
                                    <w:szCs w:val="56"/>
                                  </w:rPr>
                                </w:pPr>
                                <w:r w:rsidRPr="00F757EE">
                                  <w:rPr>
                                    <w:rFonts w:ascii="Arial" w:hAnsi="Arial" w:cs="Arial"/>
                                    <w:b/>
                                    <w:color w:val="3333FF"/>
                                    <w:sz w:val="56"/>
                                    <w:szCs w:val="56"/>
                                  </w:rPr>
                                  <w:t>ĐẠI BIỂU</w:t>
                                </w:r>
                              </w:p>
                              <w:p w:rsidR="00D65653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65653" w:rsidRDefault="00D6565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7" name="Straight Connector 197"/>
                          <wps:cNvCnPr/>
                          <wps:spPr>
                            <a:xfrm>
                              <a:off x="7315" y="577901"/>
                              <a:ext cx="34480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8" name="Group 198"/>
                        <wpg:cNvGrpSpPr/>
                        <wpg:grpSpPr>
                          <a:xfrm>
                            <a:off x="0" y="2070201"/>
                            <a:ext cx="3475990" cy="1981200"/>
                            <a:chOff x="0" y="0"/>
                            <a:chExt cx="3476625" cy="1981200"/>
                          </a:xfrm>
                        </wpg:grpSpPr>
                        <wps:wsp>
                          <wps:cNvPr id="1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6625" cy="1981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SỞ GIÁO DỤC VÀ ĐÀO TẠO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THÀNH PHỐ HỒ CHÍ MINH</w:t>
                                </w:r>
                              </w:p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GIAO LƯU HỌC SINH TIỂU HỌC TPHCM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2017 - 2018</w:t>
                                </w:r>
                              </w:p>
                              <w:p w:rsidR="00D65653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65653" w:rsidRPr="00014C7F" w:rsidRDefault="00D65653" w:rsidP="00226CD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  <w:t>CÁN BỘ QUẢN LÝ</w:t>
                                </w:r>
                              </w:p>
                              <w:p w:rsidR="00D65653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65653" w:rsidRDefault="00D65653" w:rsidP="00226CDD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65653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PHÒNG GIÁO DỤC VÀ ĐÀO TẠO </w:t>
                                </w:r>
                              </w:p>
                              <w:p w:rsidR="00D65653" w:rsidRPr="00D65653" w:rsidRDefault="00F757EE" w:rsidP="00226CDD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QUẬN / HUYỆN ……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…..</w:t>
                                </w:r>
                                <w:proofErr w:type="gramEnd"/>
                              </w:p>
                              <w:p w:rsidR="00D65653" w:rsidRDefault="00D6565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0" name="Straight Connector 200"/>
                          <wps:cNvCnPr/>
                          <wps:spPr>
                            <a:xfrm>
                              <a:off x="7315" y="577901"/>
                              <a:ext cx="34480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0" name="Group 210"/>
                        <wpg:cNvGrpSpPr/>
                        <wpg:grpSpPr>
                          <a:xfrm>
                            <a:off x="0" y="4155033"/>
                            <a:ext cx="3476625" cy="1981200"/>
                            <a:chOff x="0" y="0"/>
                            <a:chExt cx="3476625" cy="1981200"/>
                          </a:xfrm>
                        </wpg:grpSpPr>
                        <wps:wsp>
                          <wps:cNvPr id="2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6625" cy="1981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SỞ GIÁO DỤC VÀ ĐÀO TẠO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THÀNH PHỐ HỒ CHÍ MINH</w:t>
                                </w:r>
                              </w:p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GIAO LƯU HỌC SINH TIỂU HỌC TPHCM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2017 - 2018</w:t>
                                </w:r>
                              </w:p>
                              <w:p w:rsidR="00D65653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65653" w:rsidRPr="00014C7F" w:rsidRDefault="00F757EE" w:rsidP="00226CD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  <w:t xml:space="preserve">TÊN </w:t>
                                </w:r>
                                <w:r w:rsidR="00D65653"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  <w:t>HỌC SINH</w:t>
                                </w:r>
                              </w:p>
                              <w:p w:rsidR="00D65653" w:rsidRDefault="00D65653" w:rsidP="00F757E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65653" w:rsidRPr="00D65653" w:rsidRDefault="00F757EE" w:rsidP="00226CDD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Lớp: … Trường Tiểu học …………………………...</w:t>
                                </w:r>
                              </w:p>
                              <w:p w:rsidR="00D65653" w:rsidRPr="00D65653" w:rsidRDefault="00F757EE" w:rsidP="00226CDD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QUẬN / HUYỆN ……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…..</w:t>
                                </w:r>
                                <w:proofErr w:type="gramEnd"/>
                              </w:p>
                              <w:p w:rsidR="00D65653" w:rsidRDefault="00D6565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2" name="Straight Connector 212"/>
                          <wps:cNvCnPr/>
                          <wps:spPr>
                            <a:xfrm>
                              <a:off x="7315" y="577901"/>
                              <a:ext cx="34480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3" name="Group 213"/>
                        <wpg:cNvGrpSpPr/>
                        <wpg:grpSpPr>
                          <a:xfrm>
                            <a:off x="3540556" y="4155033"/>
                            <a:ext cx="3476625" cy="1981200"/>
                            <a:chOff x="0" y="0"/>
                            <a:chExt cx="3476625" cy="1981200"/>
                          </a:xfrm>
                        </wpg:grpSpPr>
                        <wps:wsp>
                          <wps:cNvPr id="2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6625" cy="1981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SỞ GIÁO DỤC VÀ ĐÀO TẠO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THÀNH PHỐ HỒ CHÍ MINH</w:t>
                                </w:r>
                              </w:p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GIAO LƯU HỌC SINH TIỂU HỌC TPHCM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2017 - 2018</w:t>
                                </w:r>
                              </w:p>
                              <w:p w:rsidR="00D65653" w:rsidRPr="00D65653" w:rsidRDefault="00D65653" w:rsidP="00226CD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65653" w:rsidRPr="00D65653" w:rsidRDefault="00D65653" w:rsidP="00226CD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D65653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>ĐẠI DIỆN</w:t>
                                </w:r>
                              </w:p>
                              <w:p w:rsidR="00D65653" w:rsidRPr="00014C7F" w:rsidRDefault="00D65653" w:rsidP="00226CD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</w:pPr>
                                <w:r w:rsidRPr="00D65653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>CHA MẸ HỌC SINH</w:t>
                                </w:r>
                              </w:p>
                              <w:p w:rsidR="00D65653" w:rsidRDefault="00D65653" w:rsidP="00226CDD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65653" w:rsidRPr="00D65653" w:rsidRDefault="00F757EE" w:rsidP="00226CDD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QUẬN / </w:t>
                                </w:r>
                                <w:r w:rsidR="00D65653" w:rsidRPr="00D65653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HUYỆN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………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…..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D65653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 TPHCM</w:t>
                                </w:r>
                              </w:p>
                              <w:p w:rsidR="00D65653" w:rsidRDefault="00D6565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5" name="Straight Connector 215"/>
                          <wps:cNvCnPr/>
                          <wps:spPr>
                            <a:xfrm>
                              <a:off x="7315" y="577901"/>
                              <a:ext cx="34480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6" name="Group 216"/>
                        <wpg:cNvGrpSpPr/>
                        <wpg:grpSpPr>
                          <a:xfrm>
                            <a:off x="3540556" y="2070201"/>
                            <a:ext cx="3475990" cy="1981200"/>
                            <a:chOff x="0" y="0"/>
                            <a:chExt cx="3476625" cy="1981200"/>
                          </a:xfrm>
                        </wpg:grpSpPr>
                        <wps:wsp>
                          <wps:cNvPr id="2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6625" cy="1981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SỞ GIÁO DỤC VÀ ĐÀO TẠO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6CDD">
                                  <w:rPr>
                                    <w:sz w:val="20"/>
                                    <w:szCs w:val="20"/>
                                  </w:rPr>
                                  <w:t>THÀNH PHỐ HỒ CHÍ MINH</w:t>
                                </w:r>
                              </w:p>
                              <w:p w:rsidR="00D65653" w:rsidRPr="00226CDD" w:rsidRDefault="00D65653" w:rsidP="00226CDD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26CDD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GIAO LƯU HỌC SINH TIỂU HỌC TPHCM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2017 - 2018</w:t>
                                </w:r>
                              </w:p>
                              <w:p w:rsidR="00D65653" w:rsidRDefault="00D65653" w:rsidP="00D6565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65653" w:rsidRPr="00014C7F" w:rsidRDefault="00F757EE" w:rsidP="00D6565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  <w:t xml:space="preserve">TÊN </w:t>
                                </w:r>
                                <w:r w:rsidR="00D65653"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  <w:t>GIÁO VIÊN</w:t>
                                </w:r>
                              </w:p>
                              <w:p w:rsidR="00D65653" w:rsidRDefault="00D65653" w:rsidP="00D6565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65653" w:rsidRPr="00D65653" w:rsidRDefault="00D65653" w:rsidP="00D65653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 w:rsidRPr="00D65653">
                                  <w:rPr>
                                    <w:b/>
                                    <w:sz w:val="22"/>
                                  </w:rPr>
                                  <w:t xml:space="preserve">TRƯỜNG TIỂU HỌC </w:t>
                                </w:r>
                                <w:r w:rsidR="00F757EE">
                                  <w:rPr>
                                    <w:b/>
                                    <w:sz w:val="22"/>
                                  </w:rPr>
                                  <w:t>……………………………….</w:t>
                                </w:r>
                              </w:p>
                              <w:p w:rsidR="00D65653" w:rsidRPr="00D65653" w:rsidRDefault="00F757EE" w:rsidP="00D65653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QUẬN / HUYỆN ………………….</w:t>
                                </w:r>
                              </w:p>
                              <w:p w:rsidR="00D65653" w:rsidRDefault="00D6565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9" name="Straight Connector 219"/>
                          <wps:cNvCnPr/>
                          <wps:spPr>
                            <a:xfrm>
                              <a:off x="7315" y="577901"/>
                              <a:ext cx="34480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0" o:spid="_x0000_s1026" style="position:absolute;margin-left:-33.55pt;margin-top:1.05pt;width:552.55pt;height:483.15pt;z-index:251948544" coordsize="70171,6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">
                <v:group id="Group 194" o:spid="_x0000_s1027" style="position:absolute;width:34766;height:19812" coordsize="3476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width:34766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" strokeweight="1.5pt">
                    <v:textbox>
                      <w:txbxContent>
                        <w:p w:rsidR="00226CDD" w:rsidRPr="00226CDD" w:rsidRDefault="00226CDD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sz w:val="20"/>
                              <w:szCs w:val="20"/>
                            </w:rPr>
                            <w:t>SỞ GIÁO DỤC VÀ ĐÀO TẠO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6CDD">
                            <w:rPr>
                              <w:sz w:val="20"/>
                              <w:szCs w:val="20"/>
                            </w:rPr>
                            <w:t>THÀNH PHỐ HỒ CHÍ MINH</w:t>
                          </w:r>
                        </w:p>
                        <w:p w:rsidR="00014C7F" w:rsidRPr="00226CDD" w:rsidRDefault="00226CDD" w:rsidP="00226CD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b/>
                              <w:sz w:val="20"/>
                              <w:szCs w:val="20"/>
                            </w:rPr>
                            <w:t>GIAO LƯU HỌC SINH TIỂU HỌC TPHCM</w:t>
                          </w:r>
                          <w:r w:rsidR="00014C7F">
                            <w:rPr>
                              <w:b/>
                              <w:sz w:val="20"/>
                              <w:szCs w:val="20"/>
                            </w:rPr>
                            <w:t xml:space="preserve"> 2017 - 2018</w:t>
                          </w:r>
                        </w:p>
                        <w:p w:rsidR="00226CDD" w:rsidRDefault="00226CDD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014C7F" w:rsidRPr="00226CDD" w:rsidRDefault="00014C7F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226CDD" w:rsidRPr="00F757EE" w:rsidRDefault="00226CDD" w:rsidP="00226CD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56"/>
                              <w:szCs w:val="56"/>
                            </w:rPr>
                          </w:pPr>
                          <w:r w:rsidRPr="00F757EE">
                            <w:rPr>
                              <w:rFonts w:ascii="Arial" w:hAnsi="Arial" w:cs="Arial"/>
                              <w:b/>
                              <w:color w:val="FF0000"/>
                              <w:sz w:val="56"/>
                              <w:szCs w:val="56"/>
                            </w:rPr>
                            <w:t>BAN TỔ CHỨC</w:t>
                          </w:r>
                        </w:p>
                        <w:p w:rsidR="00226CDD" w:rsidRDefault="00226CDD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226CDD" w:rsidRDefault="00226CDD"/>
                      </w:txbxContent>
                    </v:textbox>
                  </v:shape>
                  <v:line id="Straight Connector 4" o:spid="_x0000_s1029" style="position:absolute;visibility:visible;mso-wrap-style:square" from="73,5779" to="34553,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" strokecolor="black [3040]"/>
                </v:group>
                <v:group id="Group 195" o:spid="_x0000_s1030" style="position:absolute;left:35332;width:34766;height:19812" coordsize="3476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Text Box 2" o:spid="_x0000_s1031" type="#_x0000_t202" style="position:absolute;width:34766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" strokeweight="1.5pt">
                    <v:textbox>
                      <w:txbxContent>
                        <w:p w:rsidR="00D65653" w:rsidRPr="00226CDD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sz w:val="20"/>
                              <w:szCs w:val="20"/>
                            </w:rPr>
                            <w:t>SỞ GIÁO DỤC VÀ ĐÀO TẠO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6CDD">
                            <w:rPr>
                              <w:sz w:val="20"/>
                              <w:szCs w:val="20"/>
                            </w:rPr>
                            <w:t>THÀNH PHỐ HỒ CHÍ MINH</w:t>
                          </w:r>
                        </w:p>
                        <w:p w:rsidR="00D65653" w:rsidRPr="00226CDD" w:rsidRDefault="00D65653" w:rsidP="00226CD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b/>
                              <w:sz w:val="20"/>
                              <w:szCs w:val="20"/>
                            </w:rPr>
                            <w:t>GIAO LƯU HỌC SINH TIỂU HỌC TPHCM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2017 - 2018</w:t>
                          </w:r>
                        </w:p>
                        <w:p w:rsidR="00D65653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65653" w:rsidRPr="00226CDD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65653" w:rsidRPr="00F757EE" w:rsidRDefault="00D65653" w:rsidP="00226CD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3333FF"/>
                              <w:sz w:val="56"/>
                              <w:szCs w:val="56"/>
                            </w:rPr>
                          </w:pPr>
                          <w:r w:rsidRPr="00F757EE">
                            <w:rPr>
                              <w:rFonts w:ascii="Arial" w:hAnsi="Arial" w:cs="Arial"/>
                              <w:b/>
                              <w:color w:val="3333FF"/>
                              <w:sz w:val="56"/>
                              <w:szCs w:val="56"/>
                            </w:rPr>
                            <w:t>ĐẠI BIỂU</w:t>
                          </w:r>
                        </w:p>
                        <w:p w:rsidR="00D65653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65653" w:rsidRDefault="00D65653"/>
                      </w:txbxContent>
                    </v:textbox>
                  </v:shape>
                  <v:line id="Straight Connector 197" o:spid="_x0000_s1032" style="position:absolute;visibility:visible;mso-wrap-style:square" from="73,5779" to="34553,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" strokecolor="black [3040]"/>
                </v:group>
                <v:group id="Group 198" o:spid="_x0000_s1033" style="position:absolute;top:20702;width:34759;height:19812" coordsize="3476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Text Box 2" o:spid="_x0000_s1034" type="#_x0000_t202" style="position:absolute;width:34766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" strokeweight="1.5pt">
                    <v:textbox>
                      <w:txbxContent>
                        <w:p w:rsidR="00D65653" w:rsidRPr="00226CDD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sz w:val="20"/>
                              <w:szCs w:val="20"/>
                            </w:rPr>
                            <w:t>SỞ GIÁO DỤC VÀ ĐÀO TẠO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6CDD">
                            <w:rPr>
                              <w:sz w:val="20"/>
                              <w:szCs w:val="20"/>
                            </w:rPr>
                            <w:t>THÀNH PHỐ HỒ CHÍ MINH</w:t>
                          </w:r>
                        </w:p>
                        <w:p w:rsidR="00D65653" w:rsidRPr="00226CDD" w:rsidRDefault="00D65653" w:rsidP="00226CD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b/>
                              <w:sz w:val="20"/>
                              <w:szCs w:val="20"/>
                            </w:rPr>
                            <w:t>GIAO LƯU HỌC SINH TIỂU HỌC TPHCM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2017 - 2018</w:t>
                          </w:r>
                        </w:p>
                        <w:p w:rsidR="00D65653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65653" w:rsidRPr="00014C7F" w:rsidRDefault="00D65653" w:rsidP="00226CD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CÁN BỘ QUẢN LÝ</w:t>
                          </w:r>
                        </w:p>
                        <w:p w:rsidR="00D65653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65653" w:rsidRDefault="00D65653" w:rsidP="00226CD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65653">
                            <w:rPr>
                              <w:b/>
                              <w:sz w:val="24"/>
                              <w:szCs w:val="24"/>
                            </w:rPr>
                            <w:t xml:space="preserve">PHÒNG GIÁO DỤC VÀ ĐÀO TẠO </w:t>
                          </w:r>
                        </w:p>
                        <w:p w:rsidR="00D65653" w:rsidRPr="00D65653" w:rsidRDefault="00F757EE" w:rsidP="00226CD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QUẬN / HUYỆN ……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…..</w:t>
                          </w:r>
                          <w:proofErr w:type="gramEnd"/>
                        </w:p>
                        <w:p w:rsidR="00D65653" w:rsidRDefault="00D65653"/>
                      </w:txbxContent>
                    </v:textbox>
                  </v:shape>
                  <v:line id="Straight Connector 200" o:spid="_x0000_s1035" style="position:absolute;visibility:visible;mso-wrap-style:square" from="73,5779" to="34553,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" strokecolor="black [3040]"/>
                </v:group>
                <v:group id="Group 210" o:spid="_x0000_s1036" style="position:absolute;top:41550;width:34766;height:19812" coordsize="3476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Text Box 2" o:spid="_x0000_s1037" type="#_x0000_t202" style="position:absolute;width:34766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" strokeweight="1.5pt">
                    <v:textbox>
                      <w:txbxContent>
                        <w:p w:rsidR="00D65653" w:rsidRPr="00226CDD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sz w:val="20"/>
                              <w:szCs w:val="20"/>
                            </w:rPr>
                            <w:t>SỞ GIÁO DỤC VÀ ĐÀO TẠO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6CDD">
                            <w:rPr>
                              <w:sz w:val="20"/>
                              <w:szCs w:val="20"/>
                            </w:rPr>
                            <w:t>THÀNH PHỐ HỒ CHÍ MINH</w:t>
                          </w:r>
                        </w:p>
                        <w:p w:rsidR="00D65653" w:rsidRPr="00226CDD" w:rsidRDefault="00D65653" w:rsidP="00226CD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b/>
                              <w:sz w:val="20"/>
                              <w:szCs w:val="20"/>
                            </w:rPr>
                            <w:t>GIAO LƯU HỌC SINH TIỂU HỌC TPHCM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2017 - 2018</w:t>
                          </w:r>
                        </w:p>
                        <w:p w:rsidR="00D65653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65653" w:rsidRPr="00014C7F" w:rsidRDefault="00F757EE" w:rsidP="00226CD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TÊN </w:t>
                          </w:r>
                          <w:r w:rsidR="00D65653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HỌC SINH</w:t>
                          </w:r>
                        </w:p>
                        <w:p w:rsidR="00D65653" w:rsidRDefault="00D65653" w:rsidP="00F757EE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65653" w:rsidRPr="00D65653" w:rsidRDefault="00F757EE" w:rsidP="00226CD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Lớp: … Trường Tiểu học …………………………...</w:t>
                          </w:r>
                        </w:p>
                        <w:p w:rsidR="00D65653" w:rsidRPr="00D65653" w:rsidRDefault="00F757EE" w:rsidP="00226CD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QUẬN / HUYỆN ……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…..</w:t>
                          </w:r>
                          <w:proofErr w:type="gramEnd"/>
                        </w:p>
                        <w:p w:rsidR="00D65653" w:rsidRDefault="00D65653"/>
                      </w:txbxContent>
                    </v:textbox>
                  </v:shape>
                  <v:line id="Straight Connector 212" o:spid="_x0000_s1038" style="position:absolute;visibility:visible;mso-wrap-style:square" from="73,5779" to="34553,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" strokecolor="black [3040]"/>
                </v:group>
                <v:group id="Group 213" o:spid="_x0000_s1039" style="position:absolute;left:35405;top:41550;width:34766;height:19812" coordsize="3476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Text Box 2" o:spid="_x0000_s1040" type="#_x0000_t202" style="position:absolute;width:34766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" strokeweight="1.5pt">
                    <v:textbox>
                      <w:txbxContent>
                        <w:p w:rsidR="00D65653" w:rsidRPr="00226CDD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sz w:val="20"/>
                              <w:szCs w:val="20"/>
                            </w:rPr>
                            <w:t>SỞ GIÁO DỤC VÀ ĐÀO TẠO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6CDD">
                            <w:rPr>
                              <w:sz w:val="20"/>
                              <w:szCs w:val="20"/>
                            </w:rPr>
                            <w:t>THÀNH PHỐ HỒ CHÍ MINH</w:t>
                          </w:r>
                        </w:p>
                        <w:p w:rsidR="00D65653" w:rsidRPr="00226CDD" w:rsidRDefault="00D65653" w:rsidP="00226CD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b/>
                              <w:sz w:val="20"/>
                              <w:szCs w:val="20"/>
                            </w:rPr>
                            <w:t>GIAO LƯU HỌC SINH TIỂU HỌC TPHCM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2017 - 2018</w:t>
                          </w:r>
                        </w:p>
                        <w:p w:rsidR="00D65653" w:rsidRPr="00D65653" w:rsidRDefault="00D65653" w:rsidP="00226CD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D65653" w:rsidRPr="00D65653" w:rsidRDefault="00D65653" w:rsidP="00226CD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D65653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ĐẠI DIỆN</w:t>
                          </w:r>
                        </w:p>
                        <w:p w:rsidR="00D65653" w:rsidRPr="00014C7F" w:rsidRDefault="00D65653" w:rsidP="00226CD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 w:rsidRPr="00D65653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CHA MẸ HỌC SINH</w:t>
                          </w:r>
                        </w:p>
                        <w:p w:rsidR="00D65653" w:rsidRDefault="00D65653" w:rsidP="00226CD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D65653" w:rsidRPr="00D65653" w:rsidRDefault="00F757EE" w:rsidP="00226CD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QUẬN / </w:t>
                          </w:r>
                          <w:r w:rsidR="00D65653" w:rsidRPr="00D65653">
                            <w:rPr>
                              <w:b/>
                              <w:sz w:val="24"/>
                              <w:szCs w:val="24"/>
                            </w:rPr>
                            <w:t xml:space="preserve">HUYỆN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………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…..</w:t>
                          </w:r>
                          <w:proofErr w:type="gramEnd"/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65653">
                            <w:rPr>
                              <w:b/>
                              <w:sz w:val="24"/>
                              <w:szCs w:val="24"/>
                            </w:rPr>
                            <w:t>- TPHCM</w:t>
                          </w:r>
                        </w:p>
                        <w:p w:rsidR="00D65653" w:rsidRDefault="00D65653"/>
                      </w:txbxContent>
                    </v:textbox>
                  </v:shape>
                  <v:line id="Straight Connector 215" o:spid="_x0000_s1041" style="position:absolute;visibility:visible;mso-wrap-style:square" from="73,5779" to="34553,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" strokecolor="black [3040]"/>
                </v:group>
                <v:group id="Group 216" o:spid="_x0000_s1042" style="position:absolute;left:35405;top:20702;width:34760;height:19812" coordsize="3476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Text Box 2" o:spid="_x0000_s1043" type="#_x0000_t202" style="position:absolute;width:34766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" strokeweight="1.5pt">
                    <v:textbox>
                      <w:txbxContent>
                        <w:p w:rsidR="00D65653" w:rsidRPr="00226CDD" w:rsidRDefault="00D65653" w:rsidP="00226C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sz w:val="20"/>
                              <w:szCs w:val="20"/>
                            </w:rPr>
                            <w:t>SỞ GIÁO DỤC VÀ ĐÀO TẠO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6CDD">
                            <w:rPr>
                              <w:sz w:val="20"/>
                              <w:szCs w:val="20"/>
                            </w:rPr>
                            <w:t>THÀNH PHỐ HỒ CHÍ MINH</w:t>
                          </w:r>
                        </w:p>
                        <w:p w:rsidR="00D65653" w:rsidRPr="00226CDD" w:rsidRDefault="00D65653" w:rsidP="00226CD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26CDD">
                            <w:rPr>
                              <w:b/>
                              <w:sz w:val="20"/>
                              <w:szCs w:val="20"/>
                            </w:rPr>
                            <w:t>GIAO LƯU HỌC SINH TIỂU HỌC TPHCM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2017 - 2018</w:t>
                          </w:r>
                        </w:p>
                        <w:p w:rsidR="00D65653" w:rsidRDefault="00D65653" w:rsidP="00D6565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65653" w:rsidRPr="00014C7F" w:rsidRDefault="00F757EE" w:rsidP="00D656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TÊN </w:t>
                          </w:r>
                          <w:r w:rsidR="00D65653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GIÁO VIÊN</w:t>
                          </w:r>
                        </w:p>
                        <w:p w:rsidR="00D65653" w:rsidRDefault="00D65653" w:rsidP="00D6565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65653" w:rsidRPr="00D65653" w:rsidRDefault="00D65653" w:rsidP="00D65653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D65653">
                            <w:rPr>
                              <w:b/>
                              <w:sz w:val="22"/>
                            </w:rPr>
                            <w:t xml:space="preserve">TRƯỜNG TIỂU HỌC </w:t>
                          </w:r>
                          <w:r w:rsidR="00F757EE">
                            <w:rPr>
                              <w:b/>
                              <w:sz w:val="22"/>
                            </w:rPr>
                            <w:t>……………………………….</w:t>
                          </w:r>
                        </w:p>
                        <w:p w:rsidR="00D65653" w:rsidRPr="00D65653" w:rsidRDefault="00F757EE" w:rsidP="00D65653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QUẬN / HUYỆN ………………….</w:t>
                          </w:r>
                        </w:p>
                        <w:p w:rsidR="00D65653" w:rsidRDefault="00D65653"/>
                      </w:txbxContent>
                    </v:textbox>
                  </v:shape>
                  <v:line id="Straight Connector 219" o:spid="_x0000_s1044" style="position:absolute;visibility:visible;mso-wrap-style:square" from="73,5779" to="34553,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" strokecolor="black [3040]"/>
                </v:group>
              </v:group>
            </w:pict>
          </mc:Fallback>
        </mc:AlternateContent>
      </w:r>
    </w:p>
    <w:sectPr w:rsidR="00F757EE" w:rsidSect="00F757EE">
      <w:pgSz w:w="11907" w:h="16840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DD"/>
    <w:rsid w:val="00014C7F"/>
    <w:rsid w:val="00226CDD"/>
    <w:rsid w:val="0066483F"/>
    <w:rsid w:val="00673E2B"/>
    <w:rsid w:val="00C806DB"/>
    <w:rsid w:val="00D65653"/>
    <w:rsid w:val="00E445D5"/>
    <w:rsid w:val="00F111C3"/>
    <w:rsid w:val="00F7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3249"/>
  <w15:chartTrackingRefBased/>
  <w15:docId w15:val="{9B7333CC-3031-45E3-9DB6-6DEF9032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C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 Hoang</dc:creator>
  <cp:keywords/>
  <dc:description/>
  <cp:lastModifiedBy>Thien Hoang</cp:lastModifiedBy>
  <cp:revision>2</cp:revision>
  <cp:lastPrinted>2017-11-05T14:28:00Z</cp:lastPrinted>
  <dcterms:created xsi:type="dcterms:W3CDTF">2017-11-05T14:19:00Z</dcterms:created>
  <dcterms:modified xsi:type="dcterms:W3CDTF">2017-11-05T15:02:00Z</dcterms:modified>
</cp:coreProperties>
</file>